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CFED" w14:textId="77777777" w:rsidR="00036327" w:rsidRDefault="00036327">
      <w:pPr>
        <w:rPr>
          <w:b/>
          <w:bCs/>
          <w:position w:val="10"/>
        </w:rPr>
      </w:pPr>
    </w:p>
    <w:p w14:paraId="4910955B" w14:textId="77777777" w:rsidR="002C1196" w:rsidRDefault="002C1196">
      <w:pPr>
        <w:rPr>
          <w:b/>
          <w:bCs/>
          <w:position w:val="10"/>
        </w:rPr>
      </w:pPr>
    </w:p>
    <w:p w14:paraId="1C3EB13B" w14:textId="77777777"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14:paraId="2C21F0DD" w14:textId="77777777"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</w:t>
      </w:r>
      <w:r w:rsidR="00E376B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>2</w:t>
      </w:r>
      <w:r w:rsidR="00E376B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 </w:t>
      </w:r>
      <w:r w:rsidR="00E376BD" w:rsidRPr="00E376BD">
        <w:rPr>
          <w:b/>
          <w:bCs/>
          <w:position w:val="10"/>
          <w:highlight w:val="yellow"/>
          <w:u w:val="single"/>
        </w:rPr>
        <w:t>window film)</w:t>
      </w:r>
    </w:p>
    <w:p w14:paraId="2D220C41" w14:textId="77777777"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3CD569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ED3CEAC" w14:textId="77777777" w:rsidR="00036327" w:rsidRPr="00E67185" w:rsidRDefault="00036327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14:paraId="54ABD53C" w14:textId="77777777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EAC78CC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A2FB8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99616E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BB9E9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5810B6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14:paraId="0E85F3A2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43E03557" w14:textId="77777777"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0B6B19E2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bookmarkStart w:id="0" w:name="_GoBack"/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bookmarkEnd w:id="0"/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6CCAD53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152201CD" w14:textId="77777777"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14:paraId="786859B3" w14:textId="77777777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F204EBD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7990BC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3B26199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7D571A99" w14:textId="77777777"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1A44EA1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67693174" w14:textId="77777777"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99B2D78" w14:textId="77777777" w:rsidR="00544299" w:rsidRPr="00BB7DD2" w:rsidRDefault="00544299" w:rsidP="0035349C">
            <w:pPr>
              <w:rPr>
                <w:sz w:val="4"/>
                <w:szCs w:val="4"/>
              </w:rPr>
            </w:pPr>
          </w:p>
          <w:p w14:paraId="612C37DF" w14:textId="77777777"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3D998CF5" w14:textId="77777777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461340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5D5564" w14:textId="77777777" w:rsidR="005B31C8" w:rsidRPr="0048493A" w:rsidRDefault="00D8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City, Country</w:t>
            </w:r>
          </w:p>
          <w:p w14:paraId="6CA1C0AE" w14:textId="77777777"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1469CDDF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A0BA4D3" w14:textId="77777777"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BBF110F" w14:textId="77777777"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14:paraId="1BFE678F" w14:textId="77777777"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14:paraId="09D79D36" w14:textId="77777777"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14:paraId="2FB6E64D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16ADEEF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29B54F27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2BAA415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14:paraId="386792CA" w14:textId="77777777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6C1717D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062BA420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53441FB0" w14:textId="77777777"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14:paraId="77808863" w14:textId="77777777"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18FD3BEC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5F08D3F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0F69E9A8" w14:textId="77777777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8770E3F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A6A6FF1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0551724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 xml:space="preserve">space (square </w:t>
            </w:r>
            <w:r w:rsidR="00D87B5D">
              <w:rPr>
                <w:sz w:val="20"/>
                <w:szCs w:val="20"/>
              </w:rPr>
              <w:t>meters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4B658875" w14:textId="77777777"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14:paraId="1130DC2E" w14:textId="77777777"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14:paraId="1A7B84DD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FA4D5F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1B07F94" w14:textId="77777777"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14:paraId="2B1B225D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B021C35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2B00EF9A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5DF4B252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14:paraId="51752DB7" w14:textId="77777777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D357ACA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B4906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14:paraId="251433A8" w14:textId="77777777"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14:paraId="130E7A04" w14:textId="77777777"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14:paraId="2D6BB7F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14:paraId="187CF6F1" w14:textId="77777777"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A333A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12BE9F9" w14:textId="77777777"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</w:t>
            </w:r>
            <w:r w:rsidR="00D87B5D">
              <w:rPr>
                <w:sz w:val="20"/>
                <w:szCs w:val="20"/>
              </w:rPr>
              <w:t>cost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14:paraId="4CBBCE3F" w14:textId="77777777" w:rsidR="00FA5E95" w:rsidRPr="00E72711" w:rsidRDefault="00FA5E95">
            <w:pPr>
              <w:rPr>
                <w:sz w:val="20"/>
                <w:szCs w:val="20"/>
              </w:rPr>
            </w:pPr>
          </w:p>
          <w:p w14:paraId="5BE42A17" w14:textId="77777777" w:rsidR="005B31C8" w:rsidRPr="00BB7DD2" w:rsidRDefault="00700FD1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  <w:r w:rsidR="00D87B5D">
              <w:rPr>
                <w:sz w:val="20"/>
                <w:szCs w:val="20"/>
              </w:rPr>
              <w:t xml:space="preserve">       </w:t>
            </w:r>
            <w:r w:rsidR="00D87B5D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B5D" w:rsidRPr="00E72711">
              <w:rPr>
                <w:sz w:val="20"/>
                <w:szCs w:val="20"/>
              </w:rPr>
              <w:instrText xml:space="preserve"> FORMTEXT </w:instrText>
            </w:r>
            <w:r w:rsidR="00D87B5D" w:rsidRPr="00E72711">
              <w:rPr>
                <w:sz w:val="20"/>
                <w:szCs w:val="20"/>
              </w:rPr>
            </w:r>
            <w:r w:rsidR="00D87B5D" w:rsidRPr="00E72711">
              <w:rPr>
                <w:sz w:val="20"/>
                <w:szCs w:val="20"/>
              </w:rPr>
              <w:fldChar w:fldCharType="separate"/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 xml:space="preserve"> Indicate Currency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2FA113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D43453F" w14:textId="77777777"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14:paraId="28C45895" w14:textId="77777777"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(total annual natural gas </w:t>
            </w:r>
            <w:r w:rsidR="00D87B5D">
              <w:rPr>
                <w:sz w:val="20"/>
                <w:szCs w:val="20"/>
              </w:rPr>
              <w:t>cost</w:t>
            </w:r>
            <w:r w:rsidRPr="00DA29C7">
              <w:rPr>
                <w:sz w:val="20"/>
                <w:szCs w:val="20"/>
              </w:rPr>
              <w:t>, including taxes and surcharges, divided by total annual therms)</w:t>
            </w:r>
          </w:p>
          <w:p w14:paraId="0F8705AD" w14:textId="77777777" w:rsidR="00DA29C7" w:rsidRPr="00DA29C7" w:rsidRDefault="00DA29C7">
            <w:pPr>
              <w:rPr>
                <w:sz w:val="20"/>
                <w:szCs w:val="20"/>
              </w:rPr>
            </w:pPr>
          </w:p>
          <w:p w14:paraId="49F18481" w14:textId="77777777"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14:paraId="730BE9B2" w14:textId="77777777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767B20E" w14:textId="77777777"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00267E22" w14:textId="77777777" w:rsidR="00E0585E" w:rsidRDefault="00E0585E" w:rsidP="005A72B3">
            <w:pPr>
              <w:rPr>
                <w:sz w:val="22"/>
                <w:szCs w:val="22"/>
              </w:rPr>
            </w:pPr>
          </w:p>
          <w:p w14:paraId="5FC196EC" w14:textId="77777777"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20C7BAE6" w14:textId="77777777" w:rsidR="00E0585E" w:rsidRPr="003E1D70" w:rsidRDefault="00E0585E" w:rsidP="005A72B3">
            <w:pPr>
              <w:rPr>
                <w:sz w:val="20"/>
                <w:szCs w:val="20"/>
              </w:rPr>
            </w:pPr>
          </w:p>
          <w:p w14:paraId="2959BF48" w14:textId="77777777"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14:paraId="2981F72C" w14:textId="77777777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B1148E0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592EA" w14:textId="77777777"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14:paraId="3B70E411" w14:textId="77777777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F4167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0FD2D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14:paraId="0E19422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14:paraId="7A0A974B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5B180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B4864D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910AB2" w14:textId="77777777" w:rsidR="005A72B3" w:rsidRPr="00DD1B46" w:rsidRDefault="005A72B3">
            <w:pPr>
              <w:rPr>
                <w:sz w:val="12"/>
                <w:szCs w:val="12"/>
              </w:rPr>
            </w:pPr>
          </w:p>
          <w:p w14:paraId="77541684" w14:textId="77777777"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</w:p>
          <w:p w14:paraId="6FF0CD92" w14:textId="77777777"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14:paraId="040B518E" w14:textId="77777777"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 w:rsidRPr="00D87B5D">
              <w:rPr>
                <w:sz w:val="20"/>
                <w:szCs w:val="20"/>
              </w:rPr>
              <w:t>C</w:t>
            </w:r>
            <w:proofErr w:type="spellEnd"/>
          </w:p>
          <w:p w14:paraId="41445D46" w14:textId="77777777" w:rsidR="00F00829" w:rsidRPr="003E1D70" w:rsidRDefault="00F00829">
            <w:pPr>
              <w:rPr>
                <w:sz w:val="20"/>
                <w:szCs w:val="20"/>
              </w:rPr>
            </w:pPr>
          </w:p>
          <w:p w14:paraId="76BB121B" w14:textId="77777777"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14:paraId="01B2812F" w14:textId="77777777" w:rsidR="00E0585E" w:rsidRPr="003E1D70" w:rsidRDefault="00E0585E" w:rsidP="00E0585E">
            <w:pPr>
              <w:rPr>
                <w:sz w:val="20"/>
                <w:szCs w:val="20"/>
              </w:rPr>
            </w:pPr>
          </w:p>
          <w:p w14:paraId="3812A6CA" w14:textId="77777777"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14:paraId="3E956E80" w14:textId="77777777" w:rsidR="00E0585E" w:rsidRDefault="00E0585E"/>
          <w:p w14:paraId="05BCEA30" w14:textId="77777777" w:rsidR="005A72B3" w:rsidRPr="00BB7DD2" w:rsidRDefault="005A72B3">
            <w:r w:rsidRPr="00BB7DD2">
              <w:t xml:space="preserve">     </w:t>
            </w:r>
          </w:p>
        </w:tc>
      </w:tr>
    </w:tbl>
    <w:p w14:paraId="74EA3597" w14:textId="77777777" w:rsidR="00036327" w:rsidRDefault="00036327">
      <w:pPr>
        <w:rPr>
          <w:sz w:val="2"/>
          <w:szCs w:val="2"/>
        </w:rPr>
      </w:pPr>
    </w:p>
    <w:p w14:paraId="5816E4C1" w14:textId="77777777" w:rsidR="005B31C8" w:rsidRDefault="005B31C8">
      <w:pPr>
        <w:jc w:val="center"/>
        <w:rPr>
          <w:sz w:val="20"/>
          <w:szCs w:val="20"/>
        </w:rPr>
      </w:pPr>
    </w:p>
    <w:p w14:paraId="0152A68B" w14:textId="77777777" w:rsidR="005B31C8" w:rsidRDefault="005B31C8">
      <w:pPr>
        <w:jc w:val="center"/>
        <w:rPr>
          <w:sz w:val="20"/>
          <w:szCs w:val="20"/>
        </w:rPr>
      </w:pPr>
    </w:p>
    <w:p w14:paraId="5ACBE196" w14:textId="77777777"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14:paraId="5A9A0F15" w14:textId="77777777" w:rsidR="00036327" w:rsidRDefault="00036327">
      <w:pPr>
        <w:rPr>
          <w:sz w:val="2"/>
          <w:szCs w:val="2"/>
        </w:rPr>
      </w:pPr>
    </w:p>
    <w:p w14:paraId="63418AE5" w14:textId="77777777" w:rsidR="00036327" w:rsidRDefault="00036327">
      <w:pPr>
        <w:rPr>
          <w:sz w:val="2"/>
          <w:szCs w:val="2"/>
        </w:rPr>
      </w:pPr>
    </w:p>
    <w:p w14:paraId="647A4D1A" w14:textId="77777777" w:rsidR="00036327" w:rsidRDefault="00036327">
      <w:pPr>
        <w:rPr>
          <w:sz w:val="2"/>
          <w:szCs w:val="2"/>
        </w:rPr>
      </w:pPr>
    </w:p>
    <w:p w14:paraId="42ECDD73" w14:textId="77777777" w:rsidR="00036327" w:rsidRDefault="00036327">
      <w:pPr>
        <w:rPr>
          <w:sz w:val="2"/>
          <w:szCs w:val="2"/>
        </w:rPr>
      </w:pPr>
    </w:p>
    <w:p w14:paraId="13F85A0C" w14:textId="77777777" w:rsidR="00036327" w:rsidRDefault="00036327">
      <w:pPr>
        <w:rPr>
          <w:sz w:val="2"/>
          <w:szCs w:val="2"/>
        </w:rPr>
      </w:pPr>
    </w:p>
    <w:p w14:paraId="39A34CF6" w14:textId="77777777" w:rsidR="00036327" w:rsidRDefault="00036327">
      <w:pPr>
        <w:rPr>
          <w:sz w:val="2"/>
          <w:szCs w:val="2"/>
        </w:rPr>
      </w:pPr>
    </w:p>
    <w:p w14:paraId="48CC4199" w14:textId="77777777" w:rsidR="00036327" w:rsidRDefault="00036327">
      <w:pPr>
        <w:rPr>
          <w:sz w:val="2"/>
          <w:szCs w:val="2"/>
        </w:rPr>
      </w:pPr>
    </w:p>
    <w:p w14:paraId="5EFD6851" w14:textId="77777777" w:rsidR="00036327" w:rsidRDefault="00036327">
      <w:pPr>
        <w:rPr>
          <w:sz w:val="2"/>
          <w:szCs w:val="2"/>
        </w:rPr>
      </w:pPr>
    </w:p>
    <w:p w14:paraId="3A97CE2F" w14:textId="77777777" w:rsidR="00036327" w:rsidRDefault="00036327">
      <w:pPr>
        <w:rPr>
          <w:sz w:val="2"/>
          <w:szCs w:val="2"/>
        </w:rPr>
      </w:pPr>
    </w:p>
    <w:p w14:paraId="6CCDA3FC" w14:textId="77777777" w:rsidR="00036327" w:rsidRDefault="00036327">
      <w:pPr>
        <w:rPr>
          <w:sz w:val="2"/>
          <w:szCs w:val="2"/>
        </w:rPr>
      </w:pPr>
    </w:p>
    <w:p w14:paraId="2818DC41" w14:textId="77777777" w:rsidR="00036327" w:rsidRDefault="00036327">
      <w:pPr>
        <w:rPr>
          <w:sz w:val="2"/>
          <w:szCs w:val="2"/>
        </w:rPr>
      </w:pPr>
    </w:p>
    <w:p w14:paraId="5CC67E0E" w14:textId="77777777" w:rsidR="00036327" w:rsidRDefault="00036327">
      <w:pPr>
        <w:rPr>
          <w:sz w:val="2"/>
          <w:szCs w:val="2"/>
        </w:rPr>
      </w:pPr>
    </w:p>
    <w:p w14:paraId="45DED420" w14:textId="77777777" w:rsidR="00036327" w:rsidRDefault="00036327">
      <w:pPr>
        <w:rPr>
          <w:sz w:val="2"/>
          <w:szCs w:val="2"/>
        </w:rPr>
      </w:pPr>
    </w:p>
    <w:p w14:paraId="107C9ED4" w14:textId="77777777" w:rsidR="00036327" w:rsidRDefault="00036327">
      <w:pPr>
        <w:rPr>
          <w:sz w:val="2"/>
          <w:szCs w:val="2"/>
        </w:rPr>
      </w:pPr>
    </w:p>
    <w:p w14:paraId="17E5DE45" w14:textId="77777777" w:rsidR="00036327" w:rsidRDefault="00036327">
      <w:pPr>
        <w:rPr>
          <w:sz w:val="2"/>
          <w:szCs w:val="2"/>
        </w:rPr>
      </w:pPr>
    </w:p>
    <w:p w14:paraId="688CB9D5" w14:textId="77777777" w:rsidR="00036327" w:rsidRDefault="00036327">
      <w:pPr>
        <w:rPr>
          <w:sz w:val="2"/>
          <w:szCs w:val="2"/>
        </w:rPr>
      </w:pPr>
    </w:p>
    <w:p w14:paraId="79C20621" w14:textId="77777777" w:rsidR="00036327" w:rsidRDefault="00036327">
      <w:pPr>
        <w:rPr>
          <w:sz w:val="2"/>
          <w:szCs w:val="2"/>
        </w:rPr>
      </w:pPr>
    </w:p>
    <w:p w14:paraId="23721374" w14:textId="77777777" w:rsidR="00036327" w:rsidRDefault="00036327">
      <w:pPr>
        <w:rPr>
          <w:sz w:val="2"/>
          <w:szCs w:val="2"/>
        </w:rPr>
      </w:pPr>
    </w:p>
    <w:p w14:paraId="6A611F88" w14:textId="77777777" w:rsidR="00036327" w:rsidRDefault="00036327">
      <w:pPr>
        <w:rPr>
          <w:sz w:val="2"/>
          <w:szCs w:val="2"/>
        </w:rPr>
      </w:pPr>
    </w:p>
    <w:p w14:paraId="2B038ECE" w14:textId="77777777" w:rsidR="00036327" w:rsidRDefault="00036327">
      <w:pPr>
        <w:rPr>
          <w:sz w:val="2"/>
          <w:szCs w:val="2"/>
        </w:rPr>
      </w:pPr>
    </w:p>
    <w:p w14:paraId="428A4BFA" w14:textId="77777777" w:rsidR="00036327" w:rsidRDefault="00036327">
      <w:pPr>
        <w:rPr>
          <w:sz w:val="2"/>
          <w:szCs w:val="2"/>
        </w:rPr>
      </w:pPr>
    </w:p>
    <w:p w14:paraId="4E91992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42AE27A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2E33A5AE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67DBA8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1626E88" w14:textId="77777777"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14:paraId="09E1536C" w14:textId="77777777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74194" w14:textId="77777777"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14:paraId="7ADBB35D" w14:textId="77777777"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14:paraId="597CE681" w14:textId="77777777"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7A3B61C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4E8E2271" w14:textId="77777777"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14:paraId="3DCC33D3" w14:textId="77777777" w:rsidR="0093224E" w:rsidRPr="00087C96" w:rsidRDefault="0093224E">
            <w:pPr>
              <w:rPr>
                <w:sz w:val="20"/>
                <w:szCs w:val="20"/>
              </w:rPr>
            </w:pPr>
          </w:p>
          <w:p w14:paraId="5DECF945" w14:textId="77777777"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14:paraId="6723C12D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61B6D7E0" w14:textId="77777777"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14:paraId="3E84A83B" w14:textId="77777777" w:rsidR="00CA2210" w:rsidRPr="00087C96" w:rsidRDefault="00CA2210">
            <w:pPr>
              <w:rPr>
                <w:sz w:val="20"/>
                <w:szCs w:val="20"/>
              </w:rPr>
            </w:pPr>
          </w:p>
          <w:p w14:paraId="0236C2F1" w14:textId="77777777"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14:paraId="41ECA0F9" w14:textId="77777777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4A0EBC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240B1E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14:paraId="29CB5DC5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9D924E1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1A68D589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14:paraId="42D49DBE" w14:textId="77777777"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14:paraId="71B46BF8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14:paraId="319F0327" w14:textId="77777777"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3C48C4F6" w14:textId="77777777"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14:paraId="4EB8EA62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2704835A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14:paraId="732FCDB0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0BF2C969" w14:textId="77777777"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14:paraId="7C2566FB" w14:textId="77777777"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14:paraId="642324E2" w14:textId="77777777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E8389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D0B5C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DB605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14:paraId="780C1F3B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14:paraId="0416FFA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15ADF86" w14:textId="77777777"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14:paraId="163DC517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5ABEB9AE" w14:textId="77777777"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14:paraId="61E621A3" w14:textId="77777777"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14:paraId="54A54F11" w14:textId="77777777"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14:paraId="64D72BBF" w14:textId="77777777"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14:paraId="2DB61FCC" w14:textId="77777777"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14:paraId="3EEE8DAE" w14:textId="77777777"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60BE2B5E" w14:textId="77777777"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14:paraId="7A92A936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14:paraId="67726451" w14:textId="77777777"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2A7F6041" w14:textId="77777777" w:rsidR="00966096" w:rsidRPr="00087C96" w:rsidRDefault="00966096">
            <w:pPr>
              <w:rPr>
                <w:sz w:val="20"/>
                <w:szCs w:val="20"/>
              </w:rPr>
            </w:pPr>
          </w:p>
          <w:p w14:paraId="739C5582" w14:textId="77777777"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4F894965" w14:textId="77777777" w:rsidR="00036327" w:rsidRPr="000E1339" w:rsidRDefault="00036327">
            <w:pPr>
              <w:rPr>
                <w:sz w:val="22"/>
                <w:szCs w:val="22"/>
              </w:rPr>
            </w:pPr>
          </w:p>
          <w:p w14:paraId="60D19A8E" w14:textId="77777777"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334AD023" w14:textId="77777777" w:rsidR="005F275A" w:rsidRPr="000876C7" w:rsidRDefault="005F275A">
      <w:pPr>
        <w:rPr>
          <w:position w:val="10"/>
          <w:sz w:val="4"/>
          <w:szCs w:val="4"/>
          <w:u w:val="single"/>
        </w:rPr>
      </w:pPr>
    </w:p>
    <w:p w14:paraId="581FA6FB" w14:textId="77777777"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14:paraId="5155C3F9" w14:textId="77777777" w:rsidR="0093224E" w:rsidRDefault="0093224E">
      <w:pPr>
        <w:jc w:val="center"/>
        <w:rPr>
          <w:sz w:val="20"/>
          <w:szCs w:val="20"/>
        </w:rPr>
      </w:pPr>
    </w:p>
    <w:p w14:paraId="624C0AA9" w14:textId="77777777" w:rsidR="0093224E" w:rsidRDefault="0093224E">
      <w:pPr>
        <w:jc w:val="center"/>
        <w:rPr>
          <w:sz w:val="20"/>
          <w:szCs w:val="20"/>
        </w:rPr>
      </w:pPr>
    </w:p>
    <w:p w14:paraId="1A41E21E" w14:textId="77777777" w:rsidR="0093224E" w:rsidRDefault="0093224E">
      <w:pPr>
        <w:jc w:val="center"/>
        <w:rPr>
          <w:sz w:val="20"/>
          <w:szCs w:val="20"/>
        </w:rPr>
      </w:pPr>
    </w:p>
    <w:p w14:paraId="6C8C61E0" w14:textId="77777777"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14:paraId="6093CB6E" w14:textId="77777777"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14:paraId="20F01AF2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3646838A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4A3125DD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5A867C3B" w14:textId="77777777" w:rsidR="00036327" w:rsidRPr="00087C96" w:rsidRDefault="00036327" w:rsidP="00E376BD">
      <w:pPr>
        <w:rPr>
          <w:position w:val="10"/>
          <w:sz w:val="16"/>
          <w:szCs w:val="16"/>
        </w:rPr>
      </w:pPr>
    </w:p>
    <w:p w14:paraId="7458C151" w14:textId="77777777"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14:paraId="498D8DC3" w14:textId="77777777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BFD311F" w14:textId="77777777"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14:paraId="0B522CEF" w14:textId="77777777"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A9288EA" w14:textId="77777777"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14:paraId="129B6CC6" w14:textId="77777777"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A8B3C1" w14:textId="77777777"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14:paraId="3604EC6C" w14:textId="77777777"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5EEC811" w14:textId="77777777"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14:paraId="647E3666" w14:textId="77777777"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14:paraId="58F9DB91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46934D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31C52C0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09F7043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FA26C0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516BFB5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4C5312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BFACFE6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0068FA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36C114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4E1CC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57B2B7FD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E49398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A2FE679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AA99D4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8038728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1A64E5C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BCF810C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29671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709EEAF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BA8141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A16950A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F60515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D1D2CA1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4345F4F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DD4088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7A5786C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ADB07A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FC1F09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E374638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 w14:paraId="1EA5B92A" w14:textId="77777777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844D40" w14:textId="77777777"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4812B" w14:textId="77777777"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14:paraId="582C1E32" w14:textId="77777777"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2F8F3A42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4BAC48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C114A2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E558F7C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36E441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5836069B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BA85E9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542CC5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 w14:paraId="036E09A1" w14:textId="77777777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BD4378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5D229D0" w14:textId="77777777" w:rsidR="00036327" w:rsidRPr="00555ECE" w:rsidRDefault="00036327">
            <w:pPr>
              <w:rPr>
                <w:sz w:val="4"/>
                <w:szCs w:val="4"/>
              </w:rPr>
            </w:pPr>
          </w:p>
          <w:p w14:paraId="5A9AD485" w14:textId="77777777"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00D7E8DB" w14:textId="77777777"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14:paraId="760CDAAB" w14:textId="77777777"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14:paraId="662DCC67" w14:textId="77777777"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14:paraId="06078195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6902F5C3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319B225E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782328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48D98910" w14:textId="77777777"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5C6BF5BD" w14:textId="77777777" w:rsidR="005F4A0B" w:rsidRPr="00992387" w:rsidRDefault="005F4A0B">
            <w:pPr>
              <w:rPr>
                <w:sz w:val="16"/>
                <w:szCs w:val="16"/>
              </w:rPr>
            </w:pPr>
          </w:p>
          <w:p w14:paraId="34BF4614" w14:textId="77777777"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28F02EC1" w14:textId="77777777"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14:paraId="213E7283" w14:textId="77777777"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3BBE19B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09CAE53B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47C8CDE4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7D8F8C46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07056194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747D1FE3" w14:textId="77777777"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F3D3F5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6BB42B25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79E8275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5A3A5361" w14:textId="77777777"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14:paraId="0A9D862F" w14:textId="77777777" w:rsidR="00992387" w:rsidRPr="00992387" w:rsidRDefault="00992387" w:rsidP="003A25AC">
            <w:pPr>
              <w:rPr>
                <w:sz w:val="8"/>
                <w:szCs w:val="8"/>
              </w:rPr>
            </w:pPr>
          </w:p>
          <w:p w14:paraId="583179A9" w14:textId="77777777"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14:paraId="7D153842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321C4373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015455D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1B6DE263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6192BC2B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5549988C" w14:textId="77777777"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1555E9">
              <w:rPr>
                <w:sz w:val="22"/>
                <w:szCs w:val="22"/>
              </w:rPr>
            </w:r>
            <w:r w:rsidR="001555E9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 w14:paraId="17B76B3D" w14:textId="77777777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F742601" w14:textId="77777777"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E2B6E7" w14:textId="77777777"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14:paraId="358F7AC9" w14:textId="77777777"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5C6633B4" w14:textId="77777777"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14:paraId="57DA738E" w14:textId="77777777"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28FEF64" w14:textId="77777777"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14:paraId="16DFC33F" w14:textId="77777777"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151FB5D" w14:textId="77777777"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24F075" w14:textId="77777777"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2991E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12CECC6B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284F0A0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0FF61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C61245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75BB7F08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350551EA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2824492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13178ADB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0936A8B0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10F21319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31D37189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</w:tr>
      <w:tr w:rsidR="000E1339" w:rsidRPr="003970E5" w14:paraId="62912550" w14:textId="77777777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299CE29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1186F448" w14:textId="77777777"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14:paraId="01562B87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14:paraId="61D08473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7628A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2B01D9F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0114CAE1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15B7D8E8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908F47A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14:paraId="7797DA80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A6517F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14:paraId="2BFAC45C" w14:textId="77777777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516665" w14:textId="77777777"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ED225F4" w14:textId="77777777"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14:paraId="6F06E5D1" w14:textId="77777777"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14:paraId="76AB7D81" w14:textId="77777777"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14:paraId="65E4994A" w14:textId="77777777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4BD90F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4ED2F3E8" w14:textId="77777777"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14:paraId="0DE3F4DC" w14:textId="77777777"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14:paraId="7D354CC6" w14:textId="77777777"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14:paraId="00CF3242" w14:textId="77777777" w:rsidR="00036327" w:rsidRPr="003970E5" w:rsidRDefault="00036327">
            <w:pPr>
              <w:rPr>
                <w:sz w:val="22"/>
                <w:szCs w:val="22"/>
              </w:rPr>
            </w:pPr>
          </w:p>
          <w:p w14:paraId="27C7B7DD" w14:textId="77777777" w:rsidR="00AD711F" w:rsidRDefault="00AD711F">
            <w:pPr>
              <w:rPr>
                <w:sz w:val="22"/>
                <w:szCs w:val="22"/>
              </w:rPr>
            </w:pPr>
          </w:p>
          <w:p w14:paraId="33E5615E" w14:textId="77777777" w:rsidR="00AD711F" w:rsidRDefault="00AD711F">
            <w:pPr>
              <w:rPr>
                <w:sz w:val="22"/>
                <w:szCs w:val="22"/>
              </w:rPr>
            </w:pPr>
          </w:p>
          <w:p w14:paraId="01D52E74" w14:textId="77777777"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6A63C50F" w14:textId="77777777" w:rsidR="00992387" w:rsidRDefault="00992387">
            <w:pPr>
              <w:rPr>
                <w:sz w:val="20"/>
                <w:szCs w:val="20"/>
              </w:rPr>
            </w:pPr>
          </w:p>
          <w:p w14:paraId="108BB964" w14:textId="77777777"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D87B5D">
              <w:rPr>
                <w:sz w:val="20"/>
                <w:szCs w:val="20"/>
              </w:rPr>
              <w:t>3mm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D87B5D">
              <w:rPr>
                <w:sz w:val="20"/>
                <w:szCs w:val="20"/>
              </w:rPr>
              <w:t>4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D87B5D">
              <w:rPr>
                <w:sz w:val="20"/>
                <w:szCs w:val="20"/>
              </w:rPr>
              <w:t>5</w:t>
            </w:r>
            <w:r w:rsidR="00036327"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D87B5D">
              <w:rPr>
                <w:sz w:val="20"/>
                <w:szCs w:val="20"/>
              </w:rPr>
              <w:t>6</w:t>
            </w:r>
            <w:r w:rsidR="00036327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D87B5D">
              <w:rPr>
                <w:sz w:val="20"/>
                <w:szCs w:val="20"/>
              </w:rPr>
              <w:t xml:space="preserve">8   </w:t>
            </w:r>
            <w:r w:rsidR="00D87B5D"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5D" w:rsidRPr="00CF1B40">
              <w:rPr>
                <w:sz w:val="20"/>
                <w:szCs w:val="20"/>
              </w:rPr>
              <w:instrText xml:space="preserve"> FORMCHECKBOX </w:instrText>
            </w:r>
            <w:r w:rsidR="00D87B5D">
              <w:rPr>
                <w:sz w:val="20"/>
                <w:szCs w:val="20"/>
              </w:rPr>
            </w:r>
            <w:r w:rsidR="00D87B5D">
              <w:rPr>
                <w:sz w:val="20"/>
                <w:szCs w:val="20"/>
              </w:rPr>
              <w:fldChar w:fldCharType="separate"/>
            </w:r>
            <w:r w:rsidR="00D87B5D" w:rsidRPr="00CF1B40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10</w:t>
            </w:r>
          </w:p>
          <w:p w14:paraId="5B53F776" w14:textId="77777777" w:rsidR="00AD711F" w:rsidRPr="00CF1B40" w:rsidRDefault="00AD711F">
            <w:pPr>
              <w:rPr>
                <w:sz w:val="20"/>
                <w:szCs w:val="20"/>
              </w:rPr>
            </w:pPr>
          </w:p>
          <w:p w14:paraId="3F49444E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78CE476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14:paraId="1C95A61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41277D5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438C034A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14:paraId="6D6710B6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5F9065D" w14:textId="77777777"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D75D528" w14:textId="77777777"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C7F424A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91ED3CC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14:paraId="7EAFF47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F41DA96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5C6B7B3E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2263CFB1" w14:textId="77777777" w:rsidR="007A34A4" w:rsidRPr="00CF1B40" w:rsidRDefault="007A34A4" w:rsidP="007A34A4">
            <w:pPr>
              <w:rPr>
                <w:sz w:val="20"/>
                <w:szCs w:val="20"/>
              </w:rPr>
            </w:pPr>
          </w:p>
          <w:p w14:paraId="6A238ECB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129E540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F4CAA7A" w14:textId="77777777" w:rsidR="00544EB5" w:rsidRPr="00CF1B40" w:rsidRDefault="00544EB5" w:rsidP="00544EB5">
            <w:pPr>
              <w:rPr>
                <w:sz w:val="20"/>
                <w:szCs w:val="20"/>
              </w:rPr>
            </w:pPr>
          </w:p>
          <w:p w14:paraId="6B350F9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DA4FFA1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DEFBE9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16FB7D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5EC9F3A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1A55207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6E48CE33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A1B7DE0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BB8E441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4F19380D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15882B8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3FACDF6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7BC09C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CF9545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D9E559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E45DC9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92D68AC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E156F3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7587DE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8E3CAF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5EEEFE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4A754568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FF4893E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3341B690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7B057E23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CC4FE07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4C52090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230BA52" w14:textId="77777777" w:rsidR="00AD711F" w:rsidRPr="00CF1B40" w:rsidRDefault="00AD711F" w:rsidP="00AD711F">
            <w:pPr>
              <w:rPr>
                <w:sz w:val="20"/>
                <w:szCs w:val="20"/>
              </w:rPr>
            </w:pPr>
          </w:p>
          <w:p w14:paraId="2268836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1E86C9D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F8F98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18A202F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B01B158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AFD69F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6D7F3C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5AF6C8F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14:paraId="0DD9A917" w14:textId="77777777" w:rsidR="00036327" w:rsidRDefault="00036327">
      <w:pPr>
        <w:rPr>
          <w:position w:val="10"/>
          <w:sz w:val="8"/>
          <w:szCs w:val="8"/>
          <w:u w:val="single"/>
        </w:rPr>
      </w:pPr>
    </w:p>
    <w:p w14:paraId="72389ED6" w14:textId="77777777" w:rsidR="009A76B9" w:rsidRDefault="009A76B9" w:rsidP="00F81E66">
      <w:pPr>
        <w:jc w:val="center"/>
        <w:rPr>
          <w:position w:val="10"/>
          <w:sz w:val="20"/>
          <w:szCs w:val="20"/>
        </w:rPr>
      </w:pPr>
    </w:p>
    <w:p w14:paraId="01325C86" w14:textId="77777777"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14:paraId="04144000" w14:textId="77777777" w:rsidR="003970E5" w:rsidRDefault="003970E5">
      <w:pPr>
        <w:rPr>
          <w:position w:val="10"/>
          <w:sz w:val="8"/>
          <w:szCs w:val="8"/>
          <w:u w:val="single"/>
        </w:rPr>
      </w:pPr>
    </w:p>
    <w:p w14:paraId="17E7DFC6" w14:textId="77777777" w:rsidR="00AD711F" w:rsidRDefault="00AD711F">
      <w:pPr>
        <w:rPr>
          <w:position w:val="10"/>
          <w:sz w:val="8"/>
          <w:szCs w:val="8"/>
          <w:u w:val="single"/>
        </w:rPr>
      </w:pPr>
    </w:p>
    <w:p w14:paraId="35806E81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B1C0E95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E682D44" w14:textId="77777777"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14:paraId="1D9D59F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3890ADB9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21656202" w14:textId="77777777"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14:paraId="496DAB5C" w14:textId="77777777"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14:paraId="0F53D0F3" w14:textId="77777777"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14:paraId="34FA2962" w14:textId="7777777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D83BCAB" w14:textId="77777777"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E99D0C" w14:textId="77777777"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A3AC6A6" w14:textId="77777777" w:rsidR="00036327" w:rsidRPr="0048493A" w:rsidRDefault="00036327">
            <w:pPr>
              <w:rPr>
                <w:sz w:val="22"/>
                <w:szCs w:val="22"/>
              </w:rPr>
            </w:pPr>
          </w:p>
          <w:p w14:paraId="1BE3C0B9" w14:textId="77777777"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14:paraId="0B653AB3" w14:textId="77777777"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14:paraId="45898F10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49422ED4" w14:textId="77777777"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0B0B68F0" w14:textId="77777777" w:rsidR="002F3A3F" w:rsidRPr="00087C96" w:rsidRDefault="002F3A3F">
            <w:pPr>
              <w:rPr>
                <w:sz w:val="20"/>
                <w:szCs w:val="20"/>
              </w:rPr>
            </w:pPr>
          </w:p>
          <w:p w14:paraId="4FC58492" w14:textId="6534530E"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</w:t>
            </w:r>
            <w:r w:rsidR="00343587">
              <w:rPr>
                <w:sz w:val="20"/>
                <w:szCs w:val="20"/>
              </w:rPr>
              <w:t>s</w:t>
            </w:r>
            <w:r w:rsidRPr="00087C96">
              <w:rPr>
                <w:sz w:val="20"/>
                <w:szCs w:val="20"/>
              </w:rPr>
              <w:t xml:space="preserve">quare </w:t>
            </w:r>
            <w:r w:rsidR="00343587">
              <w:rPr>
                <w:sz w:val="20"/>
                <w:szCs w:val="20"/>
              </w:rPr>
              <w:t>m</w:t>
            </w:r>
            <w:r w:rsidR="00D87B5D">
              <w:rPr>
                <w:sz w:val="20"/>
                <w:szCs w:val="20"/>
              </w:rPr>
              <w:t>eters</w:t>
            </w:r>
            <w:r w:rsidR="00343587">
              <w:rPr>
                <w:sz w:val="20"/>
                <w:szCs w:val="20"/>
              </w:rPr>
              <w:t xml:space="preserve"> film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677BB685" w14:textId="77777777"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1015F239" w14:textId="77777777"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14:paraId="21108A81" w14:textId="77777777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C1262AC" w14:textId="77777777"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606B0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5F6BFD6" w14:textId="468DE1FE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</w:t>
            </w:r>
            <w:r w:rsidR="00DB6B5C">
              <w:rPr>
                <w:sz w:val="20"/>
                <w:szCs w:val="20"/>
              </w:rPr>
              <w:t>meter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762A5BD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21244E9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48493A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48493A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</w:p>
          <w:p w14:paraId="21EA779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3AFA8045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3717BB8C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14:paraId="2482B39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45307781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14:paraId="6F656CEC" w14:textId="77777777"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14:paraId="5B719D68" w14:textId="77777777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9E3894" w14:textId="77777777"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AED44B4" w14:textId="77777777"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14:paraId="7970C5CF" w14:textId="77777777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14:paraId="30B08DD4" w14:textId="77777777" w:rsidR="00087C96" w:rsidRDefault="00087C96" w:rsidP="009A6F6F">
            <w:pPr>
              <w:rPr>
                <w:sz w:val="22"/>
                <w:szCs w:val="22"/>
              </w:rPr>
            </w:pPr>
          </w:p>
          <w:p w14:paraId="003DB8D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5AE8B3C5" w14:textId="77777777" w:rsidR="003733B8" w:rsidRDefault="003733B8" w:rsidP="009A6F6F">
            <w:pPr>
              <w:rPr>
                <w:sz w:val="20"/>
                <w:szCs w:val="20"/>
              </w:rPr>
            </w:pPr>
          </w:p>
          <w:p w14:paraId="2C45781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01CE553" w14:textId="77777777" w:rsidR="009A6F6F" w:rsidRPr="00087C96" w:rsidRDefault="009A6F6F" w:rsidP="009A6F6F">
            <w:pPr>
              <w:rPr>
                <w:sz w:val="20"/>
                <w:szCs w:val="20"/>
              </w:rPr>
            </w:pPr>
          </w:p>
          <w:p w14:paraId="6F9641E5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726AD67E" w14:textId="77777777"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7B38202" w14:textId="77777777" w:rsidR="009A6F6F" w:rsidRPr="00087C96" w:rsidRDefault="009A6F6F" w:rsidP="003A25AC">
            <w:pPr>
              <w:rPr>
                <w:sz w:val="20"/>
                <w:szCs w:val="20"/>
              </w:rPr>
            </w:pPr>
          </w:p>
          <w:p w14:paraId="0C8F3F4D" w14:textId="77777777"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E7C25C4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BC1C445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14:paraId="43934C7B" w14:textId="77777777" w:rsidR="009A6F6F" w:rsidRPr="00087C96" w:rsidRDefault="009A6F6F" w:rsidP="00706C22">
            <w:pPr>
              <w:rPr>
                <w:sz w:val="20"/>
                <w:szCs w:val="20"/>
              </w:rPr>
            </w:pPr>
          </w:p>
          <w:p w14:paraId="04E9D41E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1555E9">
              <w:rPr>
                <w:sz w:val="20"/>
                <w:szCs w:val="20"/>
              </w:rPr>
            </w:r>
            <w:r w:rsidR="001555E9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197B36AD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6ED5208" w14:textId="77777777"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14:paraId="76618C49" w14:textId="77777777" w:rsidR="00036327" w:rsidRDefault="00036327">
      <w:pPr>
        <w:rPr>
          <w:position w:val="10"/>
          <w:sz w:val="16"/>
          <w:szCs w:val="16"/>
          <w:u w:val="single"/>
        </w:rPr>
      </w:pPr>
    </w:p>
    <w:p w14:paraId="174FB08D" w14:textId="77777777"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14:paraId="6734D794" w14:textId="77777777" w:rsidR="009A6F6F" w:rsidRDefault="009A6F6F">
      <w:pPr>
        <w:jc w:val="center"/>
        <w:rPr>
          <w:position w:val="10"/>
          <w:sz w:val="20"/>
          <w:szCs w:val="20"/>
        </w:rPr>
      </w:pPr>
    </w:p>
    <w:p w14:paraId="713F381B" w14:textId="77777777"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14:paraId="215860DE" w14:textId="77777777" w:rsidR="00036327" w:rsidRDefault="00036327">
      <w:pPr>
        <w:jc w:val="center"/>
        <w:rPr>
          <w:position w:val="10"/>
          <w:sz w:val="20"/>
          <w:szCs w:val="20"/>
        </w:rPr>
      </w:pPr>
    </w:p>
    <w:p w14:paraId="5688DE44" w14:textId="77777777" w:rsidR="00F81E66" w:rsidRDefault="00F81E66">
      <w:pPr>
        <w:rPr>
          <w:b/>
          <w:bCs/>
          <w:sz w:val="16"/>
          <w:szCs w:val="16"/>
          <w:u w:val="single"/>
        </w:rPr>
      </w:pPr>
    </w:p>
    <w:p w14:paraId="5BC3CAB1" w14:textId="77777777" w:rsidR="002957CA" w:rsidRDefault="002957CA">
      <w:pPr>
        <w:rPr>
          <w:b/>
          <w:bCs/>
          <w:u w:val="single"/>
        </w:rPr>
      </w:pPr>
    </w:p>
    <w:p w14:paraId="0143C90A" w14:textId="77777777" w:rsidR="001B4185" w:rsidRDefault="001B4185">
      <w:pPr>
        <w:rPr>
          <w:b/>
          <w:bCs/>
          <w:u w:val="single"/>
        </w:rPr>
      </w:pPr>
    </w:p>
    <w:p w14:paraId="208424DB" w14:textId="77777777" w:rsidR="001B4185" w:rsidRDefault="001B4185">
      <w:pPr>
        <w:rPr>
          <w:b/>
          <w:bCs/>
          <w:u w:val="single"/>
        </w:rPr>
      </w:pPr>
    </w:p>
    <w:p w14:paraId="08869D16" w14:textId="77777777" w:rsidR="001B4185" w:rsidRDefault="001B4185">
      <w:pPr>
        <w:rPr>
          <w:b/>
          <w:bCs/>
          <w:u w:val="single"/>
        </w:rPr>
      </w:pPr>
    </w:p>
    <w:p w14:paraId="2F450476" w14:textId="77777777" w:rsidR="0048493A" w:rsidRDefault="0048493A">
      <w:pPr>
        <w:rPr>
          <w:b/>
          <w:bCs/>
          <w:u w:val="single"/>
        </w:rPr>
      </w:pPr>
    </w:p>
    <w:p w14:paraId="05C8EC30" w14:textId="77777777" w:rsidR="0048493A" w:rsidRDefault="0048493A">
      <w:pPr>
        <w:rPr>
          <w:b/>
          <w:bCs/>
          <w:u w:val="single"/>
        </w:rPr>
      </w:pPr>
    </w:p>
    <w:p w14:paraId="0819A9F2" w14:textId="77777777" w:rsidR="0048493A" w:rsidRDefault="0048493A">
      <w:pPr>
        <w:rPr>
          <w:b/>
          <w:bCs/>
          <w:u w:val="single"/>
        </w:rPr>
      </w:pPr>
    </w:p>
    <w:p w14:paraId="5B996318" w14:textId="77777777" w:rsidR="0048493A" w:rsidRDefault="0048493A">
      <w:pPr>
        <w:rPr>
          <w:b/>
          <w:bCs/>
          <w:u w:val="single"/>
        </w:rPr>
      </w:pPr>
    </w:p>
    <w:p w14:paraId="267B7E6D" w14:textId="77777777" w:rsidR="003733B8" w:rsidRDefault="003733B8">
      <w:pPr>
        <w:rPr>
          <w:b/>
          <w:bCs/>
          <w:u w:val="single"/>
        </w:rPr>
      </w:pPr>
    </w:p>
    <w:p w14:paraId="6AADF090" w14:textId="77777777" w:rsidR="003733B8" w:rsidRDefault="003733B8">
      <w:pPr>
        <w:rPr>
          <w:b/>
          <w:bCs/>
          <w:u w:val="single"/>
        </w:rPr>
      </w:pPr>
    </w:p>
    <w:p w14:paraId="2DF2C3C4" w14:textId="77777777"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14:paraId="554D0EEB" w14:textId="77777777" w:rsidR="00036327" w:rsidRDefault="00036327">
      <w:pPr>
        <w:pStyle w:val="CommentText"/>
        <w:rPr>
          <w:sz w:val="14"/>
          <w:szCs w:val="14"/>
        </w:rPr>
      </w:pPr>
    </w:p>
    <w:p w14:paraId="0842299D" w14:textId="77777777" w:rsidR="00036327" w:rsidRDefault="00036327">
      <w:pPr>
        <w:pStyle w:val="CommentText"/>
        <w:rPr>
          <w:sz w:val="14"/>
          <w:szCs w:val="14"/>
        </w:rPr>
      </w:pPr>
    </w:p>
    <w:p w14:paraId="6D431026" w14:textId="77777777"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14:paraId="40CF70C6" w14:textId="77777777" w:rsidR="00555ECE" w:rsidRPr="00E72711" w:rsidRDefault="00555ECE">
      <w:pPr>
        <w:pStyle w:val="CommentText"/>
      </w:pPr>
    </w:p>
    <w:p w14:paraId="71263637" w14:textId="77777777" w:rsidR="0048493A" w:rsidRPr="00E72711" w:rsidRDefault="0048493A">
      <w:pPr>
        <w:pStyle w:val="CommentText"/>
      </w:pPr>
    </w:p>
    <w:p w14:paraId="61FAD77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14:paraId="6F28B0E4" w14:textId="77777777" w:rsidR="00036327" w:rsidRPr="00E72711" w:rsidRDefault="00036327">
      <w:pPr>
        <w:pStyle w:val="CommentText"/>
      </w:pPr>
    </w:p>
    <w:p w14:paraId="071711AB" w14:textId="77777777" w:rsidR="0048493A" w:rsidRPr="00E72711" w:rsidRDefault="0048493A">
      <w:pPr>
        <w:pStyle w:val="CommentText"/>
      </w:pPr>
    </w:p>
    <w:p w14:paraId="1B0D83E5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14:paraId="7089B990" w14:textId="77777777" w:rsidR="00036327" w:rsidRPr="00E72711" w:rsidRDefault="00036327">
      <w:pPr>
        <w:pStyle w:val="CommentText"/>
      </w:pPr>
    </w:p>
    <w:p w14:paraId="6EA0AD30" w14:textId="77777777" w:rsidR="0048493A" w:rsidRPr="00E72711" w:rsidRDefault="0048493A">
      <w:pPr>
        <w:pStyle w:val="CommentText"/>
      </w:pPr>
    </w:p>
    <w:p w14:paraId="25210F9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14:paraId="005FBECB" w14:textId="77777777" w:rsidR="00036327" w:rsidRPr="00E72711" w:rsidRDefault="00036327">
      <w:pPr>
        <w:pStyle w:val="CommentText"/>
      </w:pPr>
    </w:p>
    <w:p w14:paraId="7427284B" w14:textId="77777777" w:rsidR="00036327" w:rsidRPr="00E72711" w:rsidRDefault="00036327">
      <w:pPr>
        <w:pStyle w:val="CommentText"/>
      </w:pPr>
    </w:p>
    <w:p w14:paraId="1D41A815" w14:textId="77777777"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  <w:r w:rsidR="00D87B5D">
        <w:t xml:space="preserve"> If window is low-e, and known window SHGC (g-value) is less than or equal to 0.45, then Hi-Performance Low-e.</w:t>
      </w:r>
    </w:p>
    <w:p w14:paraId="7AD9DF9A" w14:textId="77777777" w:rsidR="009A6F6F" w:rsidRDefault="009A6F6F">
      <w:pPr>
        <w:pStyle w:val="CommentText"/>
        <w:rPr>
          <w:sz w:val="18"/>
          <w:szCs w:val="18"/>
        </w:rPr>
      </w:pPr>
    </w:p>
    <w:p w14:paraId="13641D12" w14:textId="77777777" w:rsidR="009A6F6F" w:rsidRDefault="009A6F6F">
      <w:pPr>
        <w:pStyle w:val="CommentText"/>
        <w:rPr>
          <w:sz w:val="18"/>
          <w:szCs w:val="18"/>
        </w:rPr>
      </w:pPr>
    </w:p>
    <w:p w14:paraId="02BBF46A" w14:textId="77777777" w:rsidR="006B4EB8" w:rsidRDefault="006B4EB8">
      <w:pPr>
        <w:pStyle w:val="CommentText"/>
      </w:pPr>
    </w:p>
    <w:p w14:paraId="7F9C34CF" w14:textId="77777777"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14:paraId="26A2F325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14:paraId="5456AC48" w14:textId="77777777"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</w:t>
      </w:r>
      <w:r w:rsidR="00D87B5D">
        <w:rPr>
          <w:position w:val="10"/>
          <w:sz w:val="20"/>
          <w:szCs w:val="20"/>
        </w:rPr>
        <w:t>5</w:t>
      </w:r>
      <w:r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1C1C17D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Large Office - Floor space greater than </w:t>
      </w:r>
      <w:r w:rsidR="00D87B5D">
        <w:rPr>
          <w:position w:val="10"/>
          <w:sz w:val="20"/>
          <w:szCs w:val="20"/>
        </w:rPr>
        <w:t>5</w:t>
      </w:r>
      <w:r w:rsidR="00D87B5D"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7CCAF967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proofErr w:type="gramStart"/>
      <w:r w:rsidRPr="00E72711">
        <w:rPr>
          <w:position w:val="10"/>
          <w:sz w:val="20"/>
          <w:szCs w:val="20"/>
        </w:rPr>
        <w:t>Retail,</w:t>
      </w:r>
      <w:proofErr w:type="gramEnd"/>
      <w:r w:rsidRPr="00E72711">
        <w:rPr>
          <w:position w:val="10"/>
          <w:sz w:val="20"/>
          <w:szCs w:val="20"/>
        </w:rPr>
        <w:t xml:space="preserve"> stand alone</w:t>
      </w:r>
    </w:p>
    <w:p w14:paraId="11CED902" w14:textId="77777777"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14:paraId="4767ED7B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14:paraId="790E53A8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14:paraId="35AC5B47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14:paraId="30368763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14:paraId="36F4BD94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14:paraId="66199DB9" w14:textId="77777777"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14:paraId="7FC49C91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14:paraId="34B76921" w14:textId="77777777" w:rsidR="0093224E" w:rsidRPr="00E72711" w:rsidRDefault="0093224E">
      <w:pPr>
        <w:pStyle w:val="CommentText"/>
        <w:jc w:val="center"/>
      </w:pPr>
    </w:p>
    <w:p w14:paraId="7B48D39A" w14:textId="77777777" w:rsidR="009A6F6F" w:rsidRDefault="009A6F6F">
      <w:pPr>
        <w:pStyle w:val="CommentText"/>
        <w:jc w:val="center"/>
      </w:pPr>
    </w:p>
    <w:p w14:paraId="33EAB920" w14:textId="77777777" w:rsidR="009A6F6F" w:rsidRDefault="009A6F6F">
      <w:pPr>
        <w:pStyle w:val="CommentText"/>
        <w:jc w:val="center"/>
      </w:pPr>
    </w:p>
    <w:p w14:paraId="4ECCD5F8" w14:textId="77777777" w:rsidR="009A6F6F" w:rsidRDefault="009A6F6F">
      <w:pPr>
        <w:pStyle w:val="CommentText"/>
        <w:jc w:val="center"/>
      </w:pPr>
    </w:p>
    <w:p w14:paraId="233960AA" w14:textId="77777777" w:rsidR="009A6F6F" w:rsidRDefault="009A6F6F">
      <w:pPr>
        <w:pStyle w:val="CommentText"/>
        <w:jc w:val="center"/>
      </w:pPr>
    </w:p>
    <w:p w14:paraId="6B3E1DDE" w14:textId="77777777" w:rsidR="0093224E" w:rsidRDefault="0093224E">
      <w:pPr>
        <w:pStyle w:val="CommentText"/>
        <w:jc w:val="center"/>
      </w:pPr>
    </w:p>
    <w:p w14:paraId="490CABC2" w14:textId="77777777"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4E8E" w14:textId="77777777" w:rsidR="001555E9" w:rsidRDefault="001555E9">
      <w:r>
        <w:separator/>
      </w:r>
    </w:p>
  </w:endnote>
  <w:endnote w:type="continuationSeparator" w:id="0">
    <w:p w14:paraId="347A889C" w14:textId="77777777" w:rsidR="001555E9" w:rsidRDefault="001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0499" w14:textId="77777777" w:rsidR="001555E9" w:rsidRDefault="001555E9">
      <w:r>
        <w:separator/>
      </w:r>
    </w:p>
  </w:footnote>
  <w:footnote w:type="continuationSeparator" w:id="0">
    <w:p w14:paraId="7BD09543" w14:textId="77777777" w:rsidR="001555E9" w:rsidRDefault="001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5ECA" w14:textId="77777777" w:rsidR="001555E9" w:rsidRPr="004E297C" w:rsidRDefault="001555E9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D87B5D">
      <w:rPr>
        <w:sz w:val="22"/>
        <w:szCs w:val="22"/>
      </w:rPr>
      <w:t>JBorges</w:t>
    </w:r>
    <w:r>
      <w:rPr>
        <w:sz w:val="22"/>
        <w:szCs w:val="22"/>
      </w:rPr>
      <w:t>@eastman.com</w:t>
    </w:r>
  </w:p>
  <w:p w14:paraId="7882709A" w14:textId="77777777" w:rsidR="001555E9" w:rsidRDefault="001555E9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50A50573" wp14:editId="65CEDF45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I0MAHrmYV8p3bBitTGBJ51nZJlE+pIbFyeW6Srjp5EsSqqlp4Ib7zRalt/R3kVWzN8X5mzfVbhZE27u1dfEA==" w:salt="gmIPjzQWcm06cCbpSuTDsg==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18BB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555E9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3587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4214A"/>
    <w:rsid w:val="00A50F97"/>
    <w:rsid w:val="00AB4E84"/>
    <w:rsid w:val="00AD711F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3188"/>
    <w:rsid w:val="00D1448E"/>
    <w:rsid w:val="00D26D91"/>
    <w:rsid w:val="00D50D7B"/>
    <w:rsid w:val="00D5583C"/>
    <w:rsid w:val="00D87B5D"/>
    <w:rsid w:val="00D92F22"/>
    <w:rsid w:val="00DA29C7"/>
    <w:rsid w:val="00DB2271"/>
    <w:rsid w:val="00DB6B5C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859BE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5</cp:revision>
  <cp:lastPrinted>2014-02-18T16:34:00Z</cp:lastPrinted>
  <dcterms:created xsi:type="dcterms:W3CDTF">2019-02-06T15:41:00Z</dcterms:created>
  <dcterms:modified xsi:type="dcterms:W3CDTF">2019-02-06T15:43:00Z</dcterms:modified>
</cp:coreProperties>
</file>